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08"/>
        <w:tblOverlap w:val="never"/>
        <w:tblW w:w="584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9943"/>
      </w:tblGrid>
      <w:tr w:rsidR="009E0535" w:rsidRPr="00A030AA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7A3C92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3C92">
              <w:rPr>
                <w:rFonts w:ascii="Times New Roman" w:eastAsia="Times New Roman" w:hAnsi="Times New Roman" w:cs="Times New Roman"/>
                <w:b/>
                <w:bCs/>
                <w:i/>
                <w:sz w:val="48"/>
                <w:szCs w:val="48"/>
              </w:rPr>
              <w:t>Date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Homework Assignment</w:t>
            </w:r>
          </w:p>
        </w:tc>
      </w:tr>
      <w:tr w:rsidR="00951630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630" w:rsidRDefault="00951630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14</w:t>
            </w:r>
            <w:r w:rsidRPr="009516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630" w:rsidRDefault="00951630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Ratios and unit rates</w:t>
            </w:r>
          </w:p>
          <w:p w:rsidR="00951630" w:rsidRDefault="00951630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Pg </w:t>
            </w:r>
            <w:r w:rsidR="00FF5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(1-13 odd, 14-22 even, 26)</w:t>
            </w:r>
          </w:p>
        </w:tc>
      </w:tr>
      <w:tr w:rsidR="008B20DD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0DD" w:rsidRDefault="008B20DD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12</w:t>
            </w:r>
            <w:r w:rsidRPr="008B20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0DD" w:rsidRDefault="008B20DD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Today we simplified powers and exponents by re-writing and multiplying like variables.</w:t>
            </w:r>
          </w:p>
          <w:p w:rsidR="00311EF0" w:rsidRDefault="00311EF0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311EF0" w:rsidRDefault="00311EF0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 272 (6,7,8,5,20,21,22,25,27,32,37)</w:t>
            </w:r>
          </w:p>
        </w:tc>
      </w:tr>
      <w:tr w:rsidR="00AE3C78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C78" w:rsidRDefault="00AE3C78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8</w:t>
            </w:r>
            <w:r w:rsidRPr="00AE3C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C78" w:rsidRDefault="00AE3C78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Finish Maps testing.</w:t>
            </w:r>
          </w:p>
        </w:tc>
      </w:tr>
      <w:tr w:rsidR="00BD7246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246" w:rsidRDefault="00BD7246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6</w:t>
            </w:r>
            <w:r w:rsidRPr="00BD7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246" w:rsidRDefault="00BD7246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Maps Testing</w:t>
            </w:r>
          </w:p>
        </w:tc>
      </w:tr>
      <w:tr w:rsidR="00727F91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91" w:rsidRDefault="00727F91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4</w:t>
            </w:r>
            <w:r w:rsidRPr="00727F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91" w:rsidRDefault="00727F91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Solve equations by multiplying the inverse to isolate your variable</w:t>
            </w:r>
          </w:p>
          <w:p w:rsidR="00727F91" w:rsidRDefault="00727F91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727F91" w:rsidRDefault="00727F91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 264 ( 6-48 Every 3</w:t>
            </w:r>
            <w:r w:rsidRPr="00727F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B5BEE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BEE" w:rsidRDefault="00BB5BEE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30</w:t>
            </w:r>
            <w:r w:rsidRPr="00BB5B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BEE" w:rsidRDefault="00BB5BEE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Solving equations by adding or subtracting fractions.</w:t>
            </w:r>
          </w:p>
          <w:p w:rsidR="00BB5BEE" w:rsidRDefault="00BB5BEE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BB5BEE" w:rsidRDefault="00BB5BEE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 260(6-10,14,15,17,22,28)</w:t>
            </w:r>
          </w:p>
        </w:tc>
      </w:tr>
      <w:tr w:rsidR="00525EB7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B7" w:rsidRDefault="00525EB7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22</w:t>
            </w:r>
            <w:r w:rsidRPr="00525E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B7" w:rsidRDefault="00525EB7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Numbers game POW.</w:t>
            </w:r>
          </w:p>
          <w:p w:rsidR="00525EB7" w:rsidRDefault="00525EB7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Test </w:t>
            </w:r>
            <w:r w:rsidR="00851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multiplication</w:t>
            </w:r>
          </w:p>
        </w:tc>
      </w:tr>
      <w:tr w:rsidR="00902CB3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CB3" w:rsidRDefault="00902CB3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</w:t>
            </w:r>
            <w:r w:rsidRPr="00902C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CB3" w:rsidRDefault="00902CB3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Adding and subtracting fractions. ( find common denominators)</w:t>
            </w:r>
          </w:p>
          <w:p w:rsidR="00902CB3" w:rsidRDefault="00902CB3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academy.</w:t>
            </w:r>
          </w:p>
        </w:tc>
      </w:tr>
      <w:tr w:rsidR="0087157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75" w:rsidRDefault="0087157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16</w:t>
            </w:r>
            <w:r w:rsidRPr="008715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75" w:rsidRDefault="00871575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 and subtract integers using mental math.</w:t>
            </w:r>
          </w:p>
          <w:p w:rsidR="00871575" w:rsidRDefault="00871575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 strategies to break down multiplications problems.</w:t>
            </w:r>
          </w:p>
          <w:p w:rsidR="0092050A" w:rsidRDefault="0092050A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 is on Khan Academy.</w:t>
            </w:r>
          </w:p>
        </w:tc>
      </w:tr>
      <w:tr w:rsidR="00516AF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F5" w:rsidRDefault="00516AF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14</w:t>
            </w:r>
            <w:r w:rsidRPr="00516A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AF5" w:rsidRDefault="00516AF5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Add/subtract and multiply/divide integers</w:t>
            </w:r>
          </w:p>
          <w:p w:rsidR="00516AF5" w:rsidRDefault="00516AF5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 is on Khan academy. Make sure you are not missing any assignments for Thursday.</w:t>
            </w:r>
          </w:p>
        </w:tc>
      </w:tr>
      <w:tr w:rsidR="00C32D44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44" w:rsidRDefault="00C32D44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8</w:t>
            </w:r>
            <w:r w:rsidRPr="00C32D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44" w:rsidRDefault="00C32D44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Subtract negative numbers.</w:t>
            </w:r>
          </w:p>
          <w:p w:rsidR="00C32D44" w:rsidRDefault="00C32D44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Academy</w:t>
            </w:r>
          </w:p>
        </w:tc>
      </w:tr>
      <w:tr w:rsidR="008F5522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22" w:rsidRDefault="008F5522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6</w:t>
            </w:r>
            <w:r w:rsidRPr="008F55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22" w:rsidRDefault="008F5522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Order of operations with negative numbers.</w:t>
            </w:r>
          </w:p>
          <w:p w:rsidR="008F5522" w:rsidRDefault="008F5522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Academy</w:t>
            </w:r>
          </w:p>
        </w:tc>
      </w:tr>
      <w:tr w:rsidR="00782122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22" w:rsidRDefault="00782122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26</w:t>
            </w:r>
            <w:r w:rsidRPr="007821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22" w:rsidRDefault="00782122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Exponents and multiplications.</w:t>
            </w:r>
          </w:p>
        </w:tc>
      </w:tr>
      <w:tr w:rsidR="00FB7B8C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B8C" w:rsidRDefault="00FB7B8C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</w:t>
            </w:r>
            <w:r w:rsidRPr="00FB7B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B8C" w:rsidRDefault="00FB7B8C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Simplify fractions with variables</w:t>
            </w:r>
          </w:p>
          <w:p w:rsidR="00FB7B8C" w:rsidRDefault="00FB7B8C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 190(18-30 even, 33-39 odd)</w:t>
            </w:r>
          </w:p>
        </w:tc>
      </w:tr>
      <w:tr w:rsidR="00FA7253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53" w:rsidRDefault="00FA7253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18</w:t>
            </w:r>
            <w:r w:rsidRPr="00FA7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53" w:rsidRDefault="00FA7253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Simplify fractions using greatest common factor</w:t>
            </w:r>
          </w:p>
          <w:p w:rsidR="00FA7253" w:rsidRDefault="00FA7253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 199 (9-14)</w:t>
            </w:r>
          </w:p>
        </w:tc>
      </w:tr>
      <w:tr w:rsidR="00B86EAB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EAB" w:rsidRDefault="00B86EAB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16</w:t>
            </w:r>
            <w:r w:rsidRPr="00B86E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EAB" w:rsidRDefault="00B86EAB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Simplify fractions by finding the greatest common factor.</w:t>
            </w:r>
          </w:p>
          <w:p w:rsidR="00B86EAB" w:rsidRDefault="00B86EAB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Assignment </w:t>
            </w:r>
          </w:p>
          <w:p w:rsidR="00B86EAB" w:rsidRDefault="00B86EAB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 problems Simplifying fractions KA</w:t>
            </w:r>
          </w:p>
        </w:tc>
      </w:tr>
      <w:tr w:rsidR="0095577C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77C" w:rsidRDefault="0095577C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March 11</w:t>
            </w:r>
            <w:r w:rsidRPr="0095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77C" w:rsidRDefault="0095577C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Use prime numbers to write prime factorizations of given numbers.</w:t>
            </w:r>
          </w:p>
          <w:p w:rsidR="0095577C" w:rsidRDefault="0095577C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Test on order of operations.</w:t>
            </w:r>
          </w:p>
          <w:p w:rsidR="0095577C" w:rsidRDefault="0095577C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Academy (Prime factorizations)</w:t>
            </w:r>
          </w:p>
        </w:tc>
      </w:tr>
      <w:tr w:rsidR="00F61A9D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A9D" w:rsidRDefault="00F61A9D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  <w:r w:rsidR="009557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1A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A9D" w:rsidRDefault="00F61A9D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Simplify expressions with exponents. Order of operations with exponents.</w:t>
            </w:r>
          </w:p>
          <w:p w:rsidR="00F61A9D" w:rsidRDefault="00F61A9D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Academy (order of operations with negatives)</w:t>
            </w:r>
          </w:p>
        </w:tc>
      </w:tr>
      <w:tr w:rsidR="00A97BA1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BA1" w:rsidRDefault="00A97BA1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</w:t>
            </w:r>
            <w:r w:rsidRPr="00A97B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BA1" w:rsidRDefault="00822F37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Divisibility rules for 2,3,4,5,6, and 9</w:t>
            </w:r>
          </w:p>
          <w:p w:rsidR="00822F37" w:rsidRDefault="00822F37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Pg174(1-5, 6-20 even, 33-39 odd, 40,42,45)</w:t>
            </w:r>
          </w:p>
        </w:tc>
      </w:tr>
      <w:tr w:rsidR="00982FC1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C1" w:rsidRDefault="00982FC1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25</w:t>
            </w:r>
            <w:r w:rsidRPr="00982F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C1" w:rsidRDefault="00982FC1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Test 2 Multiplying Fractions.</w:t>
            </w:r>
          </w:p>
          <w:p w:rsidR="00982FC1" w:rsidRDefault="00982FC1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982FC1" w:rsidRDefault="00982FC1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Academy</w:t>
            </w:r>
          </w:p>
        </w:tc>
      </w:tr>
      <w:tr w:rsidR="00FD04CC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4CC" w:rsidRDefault="00FD04CC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23</w:t>
            </w:r>
            <w:r w:rsidRPr="00FD04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4CC" w:rsidRDefault="007C16C1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 reciprocals to divide</w:t>
            </w:r>
            <w:r w:rsidR="0053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fractions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16C1" w:rsidRDefault="007C16C1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Assingment.</w:t>
            </w:r>
          </w:p>
          <w:p w:rsidR="00530753" w:rsidRDefault="00530753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Academy.</w:t>
            </w:r>
          </w:p>
        </w:tc>
      </w:tr>
      <w:tr w:rsidR="00B43648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48" w:rsidRDefault="00B43648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19</w:t>
            </w:r>
            <w:r w:rsidRPr="00B436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648" w:rsidRDefault="00FD04CC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Solve equations by adding and subtracting decimals.</w:t>
            </w:r>
          </w:p>
          <w:p w:rsidR="00FD04CC" w:rsidRDefault="00FD04CC" w:rsidP="00FD0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Academy</w:t>
            </w:r>
          </w:p>
        </w:tc>
      </w:tr>
      <w:tr w:rsidR="00893EF6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EF6" w:rsidRDefault="00893EF6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17</w:t>
            </w:r>
            <w:r w:rsidRPr="00893E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EF6" w:rsidRDefault="00893EF6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 and subtract decimals. Start to look at one step equations with adding and subtracting decimals.</w:t>
            </w:r>
          </w:p>
          <w:p w:rsidR="00E11573" w:rsidRDefault="00E11573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E11573" w:rsidRDefault="00E11573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Khan Academy (adding decimals, subtracting </w:t>
            </w:r>
            <w:r w:rsidR="00B43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decimals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13</w:t>
            </w:r>
            <w:r w:rsidRPr="009E0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Give Me a Break BOE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11</w:t>
            </w:r>
            <w:r w:rsidRPr="009E0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Started learning about central tendencies (mean, median and mode).</w:t>
            </w:r>
          </w:p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Academy.(mean, median, and mode)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9</w:t>
            </w:r>
            <w:r w:rsidRPr="00F83A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Solve one step equations and inequalities.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Inequalities cross word puzzle.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5</w:t>
            </w:r>
            <w:r w:rsidRPr="00F83A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Continued with one step inequalities.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Finish all recommendation on Khan Academy.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3</w:t>
            </w:r>
            <w:r w:rsidRPr="00415E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Solve one step inequalities.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Homework on Khan Academy under coaches recommendations.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29</w:t>
            </w:r>
            <w:r w:rsidRPr="00415E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Solve inequalities by graphing. What does a graph look like?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Assignment 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Pg. 104 (1-4, 7-13 odd, 22-32 even)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27</w:t>
            </w:r>
            <w:r w:rsidRPr="00386C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Solve one step equations using multiplication and division.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 Solve one step equation using division.(Coach recommendation)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22</w:t>
            </w:r>
            <w:r w:rsidRPr="00E66F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Assembly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</w:t>
            </w:r>
            <w:r w:rsidRPr="00692E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Solve one step equations using adding and subtracting.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Worked on Khan academy recommended problems.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9E0535" w:rsidRPr="00F83A8C" w:rsidRDefault="009E0535" w:rsidP="009E0535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A8C">
              <w:rPr>
                <w:rFonts w:ascii="Arial" w:hAnsi="Arial" w:cs="Arial"/>
                <w:color w:val="000000"/>
                <w:sz w:val="20"/>
                <w:szCs w:val="20"/>
              </w:rPr>
              <w:t>pg91 (6-12 even, 15, 20, 21, 24-28even, 36)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January 16th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Use Khan academy to combine like terms, add fractions with uncommon denominators.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Must finish all recommended tasks on Khan academy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14</w:t>
            </w:r>
            <w:r w:rsidRPr="00A24D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Tested on Khan academy.  You must get 5 correct in a row of the problems I recommended to you.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1D596E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12th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Combine like terms in an expression</w:t>
            </w:r>
          </w:p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 80 (4-9, 14-19, 20-23, 28, 30, 33)</w:t>
            </w:r>
          </w:p>
        </w:tc>
      </w:tr>
      <w:tr w:rsidR="009E0535" w:rsidRPr="00735260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7A3C92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January 8th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pg 76 (1-4, 22-32even, 37, 38, 51) </w:t>
            </w:r>
          </w:p>
        </w:tc>
      </w:tr>
      <w:tr w:rsidR="009E0535" w:rsidTr="009E0535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7A3C92" w:rsidRDefault="009E0535" w:rsidP="009E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January 6th</w:t>
            </w:r>
          </w:p>
        </w:tc>
        <w:tc>
          <w:tcPr>
            <w:tcW w:w="4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35" w:rsidRPr="00F83A8C" w:rsidRDefault="009E0535" w:rsidP="009E0535">
            <w:pPr>
              <w:autoSpaceDE w:val="0"/>
              <w:autoSpaceDN w:val="0"/>
              <w:adjustRightInd w:val="0"/>
              <w:spacing w:after="30"/>
              <w:rPr>
                <w:noProof/>
              </w:rPr>
            </w:pPr>
            <w:r w:rsidRPr="00F83A8C">
              <w:rPr>
                <w:noProof/>
              </w:rPr>
              <w:t>Use properties of real numbers</w:t>
            </w:r>
          </w:p>
          <w:p w:rsidR="009E0535" w:rsidRPr="00F83A8C" w:rsidRDefault="009E0535" w:rsidP="009E0535">
            <w:pPr>
              <w:autoSpaceDE w:val="0"/>
              <w:autoSpaceDN w:val="0"/>
              <w:adjustRightInd w:val="0"/>
              <w:spacing w:after="30"/>
              <w:rPr>
                <w:noProof/>
              </w:rPr>
            </w:pPr>
            <w:r w:rsidRPr="00F83A8C">
              <w:rPr>
                <w:noProof/>
              </w:rPr>
              <w:t>HW</w:t>
            </w:r>
          </w:p>
          <w:p w:rsidR="009E0535" w:rsidRPr="00F83A8C" w:rsidRDefault="009E0535" w:rsidP="009E0535">
            <w:pPr>
              <w:autoSpaceDE w:val="0"/>
              <w:autoSpaceDN w:val="0"/>
              <w:adjustRightInd w:val="0"/>
              <w:spacing w:after="30"/>
              <w:rPr>
                <w:noProof/>
              </w:rPr>
            </w:pPr>
            <w:r w:rsidRPr="00F83A8C">
              <w:rPr>
                <w:noProof/>
              </w:rPr>
              <w:t>Pg 70 (1-14, 15,18,24, 27-30)</w:t>
            </w:r>
          </w:p>
        </w:tc>
      </w:tr>
    </w:tbl>
    <w:p w:rsidR="00A24CF8" w:rsidRPr="009A020F" w:rsidRDefault="009A020F">
      <w:pPr>
        <w:rPr>
          <w:b/>
          <w:sz w:val="96"/>
          <w:szCs w:val="96"/>
        </w:rPr>
      </w:pPr>
      <w:r w:rsidRPr="009A020F">
        <w:rPr>
          <w:b/>
          <w:sz w:val="96"/>
          <w:szCs w:val="96"/>
        </w:rPr>
        <w:t>Pre Algebra Homework</w:t>
      </w:r>
    </w:p>
    <w:sectPr w:rsidR="00A24CF8" w:rsidRPr="009A020F" w:rsidSect="00A2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74" w:rsidRDefault="00E46774" w:rsidP="00902CB3">
      <w:pPr>
        <w:spacing w:after="0" w:line="240" w:lineRule="auto"/>
      </w:pPr>
      <w:r>
        <w:separator/>
      </w:r>
    </w:p>
  </w:endnote>
  <w:endnote w:type="continuationSeparator" w:id="0">
    <w:p w:rsidR="00E46774" w:rsidRDefault="00E46774" w:rsidP="0090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74" w:rsidRDefault="00E46774" w:rsidP="00902CB3">
      <w:pPr>
        <w:spacing w:after="0" w:line="240" w:lineRule="auto"/>
      </w:pPr>
      <w:r>
        <w:separator/>
      </w:r>
    </w:p>
  </w:footnote>
  <w:footnote w:type="continuationSeparator" w:id="0">
    <w:p w:rsidR="00E46774" w:rsidRDefault="00E46774" w:rsidP="0090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0F"/>
    <w:rsid w:val="00002216"/>
    <w:rsid w:val="00076D04"/>
    <w:rsid w:val="00125CE3"/>
    <w:rsid w:val="00142D3A"/>
    <w:rsid w:val="001A3462"/>
    <w:rsid w:val="001D596E"/>
    <w:rsid w:val="001F2E34"/>
    <w:rsid w:val="00213831"/>
    <w:rsid w:val="00241523"/>
    <w:rsid w:val="00266D7C"/>
    <w:rsid w:val="003014DE"/>
    <w:rsid w:val="00311EF0"/>
    <w:rsid w:val="00320C67"/>
    <w:rsid w:val="00363A6A"/>
    <w:rsid w:val="00386C0E"/>
    <w:rsid w:val="003A6CBB"/>
    <w:rsid w:val="00415E33"/>
    <w:rsid w:val="00475023"/>
    <w:rsid w:val="004D0EB7"/>
    <w:rsid w:val="00500347"/>
    <w:rsid w:val="00515F0A"/>
    <w:rsid w:val="00516AF5"/>
    <w:rsid w:val="00525EB7"/>
    <w:rsid w:val="00530753"/>
    <w:rsid w:val="00575A46"/>
    <w:rsid w:val="005C5AFC"/>
    <w:rsid w:val="005E73B7"/>
    <w:rsid w:val="0060260F"/>
    <w:rsid w:val="00641805"/>
    <w:rsid w:val="00670609"/>
    <w:rsid w:val="00692E7B"/>
    <w:rsid w:val="006B5B81"/>
    <w:rsid w:val="00706E8B"/>
    <w:rsid w:val="00727F91"/>
    <w:rsid w:val="00750C40"/>
    <w:rsid w:val="00782122"/>
    <w:rsid w:val="007C16C1"/>
    <w:rsid w:val="00806C80"/>
    <w:rsid w:val="00822F37"/>
    <w:rsid w:val="00827588"/>
    <w:rsid w:val="00851930"/>
    <w:rsid w:val="00871575"/>
    <w:rsid w:val="00875BA3"/>
    <w:rsid w:val="00893EF6"/>
    <w:rsid w:val="008B20DD"/>
    <w:rsid w:val="008F18AC"/>
    <w:rsid w:val="008F5522"/>
    <w:rsid w:val="00902CB3"/>
    <w:rsid w:val="0092050A"/>
    <w:rsid w:val="00951630"/>
    <w:rsid w:val="0095577C"/>
    <w:rsid w:val="00982FC1"/>
    <w:rsid w:val="009A020F"/>
    <w:rsid w:val="009C4F36"/>
    <w:rsid w:val="009C7DC9"/>
    <w:rsid w:val="009E0535"/>
    <w:rsid w:val="00A0591B"/>
    <w:rsid w:val="00A24CF8"/>
    <w:rsid w:val="00A24D39"/>
    <w:rsid w:val="00A33AE6"/>
    <w:rsid w:val="00A61330"/>
    <w:rsid w:val="00A75036"/>
    <w:rsid w:val="00A80BED"/>
    <w:rsid w:val="00A97BA1"/>
    <w:rsid w:val="00AE3C78"/>
    <w:rsid w:val="00B43648"/>
    <w:rsid w:val="00B710A8"/>
    <w:rsid w:val="00B86EAB"/>
    <w:rsid w:val="00B902DF"/>
    <w:rsid w:val="00BB5BEE"/>
    <w:rsid w:val="00BD7246"/>
    <w:rsid w:val="00C32D44"/>
    <w:rsid w:val="00C34C3E"/>
    <w:rsid w:val="00CB293D"/>
    <w:rsid w:val="00D74602"/>
    <w:rsid w:val="00D85925"/>
    <w:rsid w:val="00E11573"/>
    <w:rsid w:val="00E46774"/>
    <w:rsid w:val="00E54F8B"/>
    <w:rsid w:val="00E66F28"/>
    <w:rsid w:val="00E83662"/>
    <w:rsid w:val="00F21BB5"/>
    <w:rsid w:val="00F61455"/>
    <w:rsid w:val="00F61A9D"/>
    <w:rsid w:val="00F73F07"/>
    <w:rsid w:val="00F83A8C"/>
    <w:rsid w:val="00F87531"/>
    <w:rsid w:val="00FA7253"/>
    <w:rsid w:val="00FB7B8C"/>
    <w:rsid w:val="00FD04CC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CB3"/>
  </w:style>
  <w:style w:type="paragraph" w:styleId="Footer">
    <w:name w:val="footer"/>
    <w:basedOn w:val="Normal"/>
    <w:link w:val="FooterChar"/>
    <w:uiPriority w:val="99"/>
    <w:semiHidden/>
    <w:unhideWhenUsed/>
    <w:rsid w:val="00902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madsenb</dc:creator>
  <cp:lastModifiedBy>madsenb</cp:lastModifiedBy>
  <cp:revision>43</cp:revision>
  <dcterms:created xsi:type="dcterms:W3CDTF">2015-01-06T17:03:00Z</dcterms:created>
  <dcterms:modified xsi:type="dcterms:W3CDTF">2015-05-14T14:51:00Z</dcterms:modified>
</cp:coreProperties>
</file>